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F5D5" w14:textId="4F7A6DE6" w:rsidR="006D2532" w:rsidRDefault="00830435" w:rsidP="00EF1A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2B61DD" wp14:editId="3E1806DD">
            <wp:simplePos x="0" y="0"/>
            <wp:positionH relativeFrom="margin">
              <wp:posOffset>2674290</wp:posOffset>
            </wp:positionH>
            <wp:positionV relativeFrom="margin">
              <wp:posOffset>139700</wp:posOffset>
            </wp:positionV>
            <wp:extent cx="2714625" cy="647700"/>
            <wp:effectExtent l="0" t="0" r="9525" b="0"/>
            <wp:wrapSquare wrapText="bothSides"/>
            <wp:docPr id="2" name="図 2" descr="文字が書かれてい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文字が書かれている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24B8">
        <w:rPr>
          <w:noProof/>
        </w:rPr>
        <w:drawing>
          <wp:anchor distT="0" distB="0" distL="114300" distR="114300" simplePos="0" relativeHeight="251659264" behindDoc="0" locked="0" layoutInCell="1" allowOverlap="1" wp14:anchorId="192A6232" wp14:editId="7A0EF0B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28000" cy="1028160"/>
            <wp:effectExtent l="0" t="0" r="5715" b="635"/>
            <wp:wrapSquare wrapText="bothSides"/>
            <wp:docPr id="1" name="図 1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0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6C4C7" w14:textId="01846745" w:rsidR="006D2532" w:rsidRDefault="006D2532" w:rsidP="00EF1A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20DD8" w14:textId="77777777" w:rsidR="006D2532" w:rsidRDefault="006D2532" w:rsidP="00EF1A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35D42" w14:textId="77777777" w:rsidR="00F924B8" w:rsidRDefault="00F924B8" w:rsidP="00EF1A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33A35" w14:textId="77777777" w:rsidR="00F924B8" w:rsidRDefault="00F924B8" w:rsidP="00EF1A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35307" w14:textId="70FD6F49" w:rsidR="003B68D4" w:rsidRPr="00EF1A67" w:rsidRDefault="00361557" w:rsidP="00EF1A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A67">
        <w:rPr>
          <w:rFonts w:ascii="Times New Roman" w:hAnsi="Times New Roman" w:cs="Times New Roman"/>
          <w:b/>
          <w:bCs/>
          <w:sz w:val="24"/>
          <w:szCs w:val="24"/>
        </w:rPr>
        <w:t xml:space="preserve">APRIA 2023 Annual Conference </w:t>
      </w:r>
      <w:r w:rsidR="007A14E6" w:rsidRPr="00EF1A67">
        <w:rPr>
          <w:rFonts w:ascii="Times New Roman" w:hAnsi="Times New Roman" w:cs="Times New Roman"/>
          <w:b/>
          <w:bCs/>
          <w:sz w:val="24"/>
          <w:szCs w:val="24"/>
        </w:rPr>
        <w:t>Registration Form</w:t>
      </w:r>
    </w:p>
    <w:p w14:paraId="6F0764BB" w14:textId="0D837F27" w:rsidR="003A48DE" w:rsidRDefault="003A48DE" w:rsidP="003A48DE">
      <w:pPr>
        <w:rPr>
          <w:rFonts w:ascii="Times New Roman" w:hAnsi="Times New Roman" w:cs="Times New Roman"/>
          <w:sz w:val="24"/>
          <w:szCs w:val="24"/>
        </w:rPr>
      </w:pPr>
      <w:r w:rsidRPr="003A48DE">
        <w:rPr>
          <w:rFonts w:ascii="Times New Roman" w:hAnsi="Times New Roman" w:cs="Times New Roman" w:hint="eastAsia"/>
          <w:sz w:val="24"/>
          <w:szCs w:val="24"/>
        </w:rPr>
        <w:t>*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items are required.</w:t>
      </w:r>
    </w:p>
    <w:p w14:paraId="267C9F79" w14:textId="74A8DCB9" w:rsidR="003A48DE" w:rsidRDefault="003A48DE" w:rsidP="003A4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Please send this registration form to </w:t>
      </w:r>
      <w:hyperlink r:id="rId7" w:history="1">
        <w:r w:rsidRPr="00157D0D">
          <w:rPr>
            <w:rStyle w:val="a5"/>
            <w:rFonts w:ascii="Times New Roman" w:hAnsi="Times New Roman" w:cs="Times New Roman"/>
            <w:sz w:val="24"/>
            <w:szCs w:val="24"/>
          </w:rPr>
          <w:t>apria2023conference@gmail.com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3A795" w14:textId="327242FB" w:rsidR="003A48DE" w:rsidRPr="003A48DE" w:rsidRDefault="009F24BC" w:rsidP="003A48DE">
      <w:pPr>
        <w:rPr>
          <w:rFonts w:ascii="Times New Roman" w:hAnsi="Times New Roman" w:cs="Times New Roman"/>
          <w:sz w:val="24"/>
          <w:szCs w:val="24"/>
        </w:rPr>
      </w:pPr>
      <w:r w:rsidRPr="00AB0727">
        <w:rPr>
          <w:rFonts w:ascii="Times New Roman" w:hAnsi="Times New Roman" w:cs="Times New Roman" w:hint="eastAsia"/>
          <w:color w:val="FF0000"/>
          <w:sz w:val="24"/>
          <w:szCs w:val="24"/>
        </w:rPr>
        <w:t>*</w:t>
      </w:r>
      <w:r w:rsidRPr="00AB07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322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Please be aware that </w:t>
      </w:r>
      <w:r w:rsidR="003A48DE" w:rsidRPr="007332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you can pay your registration fee at the registration desk only by Japanese cash (credit card</w:t>
      </w:r>
      <w:r w:rsidR="0091425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and </w:t>
      </w:r>
      <w:r w:rsidR="00914253" w:rsidRPr="009142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other electric money</w:t>
      </w:r>
      <w:r w:rsidR="0091425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are </w:t>
      </w:r>
      <w:r w:rsidR="003A48DE" w:rsidRPr="007332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not available).</w:t>
      </w:r>
    </w:p>
    <w:p w14:paraId="6E4F47CB" w14:textId="77777777" w:rsidR="007A14E6" w:rsidRDefault="007A14E6">
      <w:pPr>
        <w:rPr>
          <w:rFonts w:ascii="Times New Roman" w:hAnsi="Times New Roman" w:cs="Times New Roman"/>
          <w:sz w:val="24"/>
          <w:szCs w:val="24"/>
        </w:rPr>
      </w:pPr>
    </w:p>
    <w:p w14:paraId="21AFC4EF" w14:textId="33F6A3EF" w:rsidR="00E16899" w:rsidRDefault="00E16899" w:rsidP="00E16899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E16899">
        <w:rPr>
          <w:rFonts w:ascii="Times New Roman" w:hAnsi="Times New Roman" w:cs="Times New Roman" w:hint="eastAsia"/>
          <w:sz w:val="24"/>
          <w:szCs w:val="24"/>
        </w:rPr>
        <w:t>T</w:t>
      </w:r>
      <w:r w:rsidRPr="00E16899">
        <w:rPr>
          <w:rFonts w:ascii="Times New Roman" w:hAnsi="Times New Roman" w:cs="Times New Roman"/>
          <w:sz w:val="24"/>
          <w:szCs w:val="24"/>
        </w:rPr>
        <w:t>itle:</w:t>
      </w:r>
    </w:p>
    <w:p w14:paraId="2C32C73A" w14:textId="470B0E74" w:rsidR="00E16899" w:rsidRDefault="00E16899" w:rsidP="00E16899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ame: </w:t>
      </w:r>
    </w:p>
    <w:p w14:paraId="5383EC69" w14:textId="59A9B51E" w:rsidR="00E16899" w:rsidRDefault="00E16899" w:rsidP="00E16899">
      <w:pPr>
        <w:pStyle w:val="a4"/>
        <w:numPr>
          <w:ilvl w:val="1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iven </w:t>
      </w:r>
      <w:r w:rsidR="00304CA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ame:</w:t>
      </w:r>
    </w:p>
    <w:p w14:paraId="10B91D87" w14:textId="4137E462" w:rsidR="00E16899" w:rsidRDefault="00E16899" w:rsidP="00E16899">
      <w:pPr>
        <w:pStyle w:val="a4"/>
        <w:numPr>
          <w:ilvl w:val="1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iddle </w:t>
      </w:r>
      <w:r w:rsidR="00304CA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ame:</w:t>
      </w:r>
    </w:p>
    <w:p w14:paraId="6A573AC6" w14:textId="1C492524" w:rsidR="00E16899" w:rsidRDefault="00E16899" w:rsidP="00E16899">
      <w:pPr>
        <w:pStyle w:val="a4"/>
        <w:numPr>
          <w:ilvl w:val="1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</w:t>
      </w:r>
      <w:r w:rsidR="00304CA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ame:</w:t>
      </w:r>
    </w:p>
    <w:p w14:paraId="26F11F8D" w14:textId="683BC589" w:rsidR="00E16899" w:rsidRDefault="00E16899" w:rsidP="00E16899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ountry of Residence:</w:t>
      </w:r>
    </w:p>
    <w:p w14:paraId="5D98D5E0" w14:textId="4C6B58B7" w:rsidR="00E16899" w:rsidRDefault="00304CAA" w:rsidP="00E16899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hone Number:</w:t>
      </w:r>
    </w:p>
    <w:p w14:paraId="6BBA8F6E" w14:textId="42EA321D" w:rsidR="00A919ED" w:rsidRDefault="00A919ED" w:rsidP="00E16899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mail Address:</w:t>
      </w:r>
    </w:p>
    <w:p w14:paraId="3DCDD252" w14:textId="1BED0AE7" w:rsidR="00A919ED" w:rsidRDefault="00A919ED" w:rsidP="00E16899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ffiliation Name:</w:t>
      </w:r>
    </w:p>
    <w:p w14:paraId="368B5EA2" w14:textId="17232F0E" w:rsidR="00A919ED" w:rsidRDefault="00A919ED" w:rsidP="00A919ED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Accompanying Person’s Name (i</w:t>
      </w:r>
      <w:r w:rsidRPr="00A919ED">
        <w:rPr>
          <w:rFonts w:ascii="Times New Roman" w:hAnsi="Times New Roman" w:cs="Times New Roman"/>
          <w:sz w:val="24"/>
          <w:szCs w:val="24"/>
        </w:rPr>
        <w:t>f others will be accompanying you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73622646" w14:textId="558ACFBB" w:rsidR="0040206A" w:rsidRDefault="00BD33DE" w:rsidP="00A919ED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egistration (please choose one):</w:t>
      </w:r>
    </w:p>
    <w:p w14:paraId="17D25AD2" w14:textId="77777777" w:rsidR="009176A1" w:rsidRDefault="008414D6" w:rsidP="009176A1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9176A1">
        <w:rPr>
          <w:rFonts w:ascii="Times New Roman" w:hAnsi="Times New Roman" w:cs="Times New Roman"/>
          <w:sz w:val="24"/>
          <w:szCs w:val="24"/>
        </w:rPr>
        <w:t>APRIA Members</w:t>
      </w:r>
      <w:r w:rsidR="00AC151F" w:rsidRPr="009176A1">
        <w:rPr>
          <w:rFonts w:ascii="Times New Roman" w:hAnsi="Times New Roman" w:cs="Times New Roman"/>
          <w:sz w:val="24"/>
          <w:szCs w:val="24"/>
        </w:rPr>
        <w:t xml:space="preserve">: </w:t>
      </w:r>
      <w:r w:rsidRPr="009176A1">
        <w:rPr>
          <w:rFonts w:ascii="Times New Roman" w:hAnsi="Times New Roman" w:cs="Times New Roman"/>
          <w:sz w:val="24"/>
          <w:szCs w:val="24"/>
        </w:rPr>
        <w:t xml:space="preserve">52,000 JPY </w:t>
      </w:r>
      <w:r w:rsidR="00AC151F" w:rsidRPr="009176A1">
        <w:rPr>
          <w:rFonts w:ascii="Times New Roman" w:hAnsi="Times New Roman" w:cs="Times New Roman"/>
          <w:sz w:val="24"/>
          <w:szCs w:val="24"/>
        </w:rPr>
        <w:t>(</w:t>
      </w:r>
      <w:r w:rsidRPr="009176A1">
        <w:rPr>
          <w:rFonts w:ascii="Times New Roman" w:hAnsi="Times New Roman" w:cs="Times New Roman"/>
          <w:sz w:val="24"/>
          <w:szCs w:val="24"/>
        </w:rPr>
        <w:t>Equivalent to 400 USD)</w:t>
      </w:r>
    </w:p>
    <w:p w14:paraId="72ED4B69" w14:textId="77777777" w:rsidR="009176A1" w:rsidRDefault="008414D6" w:rsidP="009176A1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9176A1">
        <w:rPr>
          <w:rFonts w:ascii="Times New Roman" w:hAnsi="Times New Roman" w:cs="Times New Roman"/>
          <w:sz w:val="24"/>
          <w:szCs w:val="24"/>
        </w:rPr>
        <w:t>Invited Members</w:t>
      </w:r>
      <w:r w:rsidR="00AC151F" w:rsidRPr="009176A1">
        <w:rPr>
          <w:rFonts w:ascii="Times New Roman" w:hAnsi="Times New Roman" w:cs="Times New Roman"/>
          <w:sz w:val="24"/>
          <w:szCs w:val="24"/>
        </w:rPr>
        <w:t xml:space="preserve">: </w:t>
      </w:r>
      <w:r w:rsidRPr="009176A1">
        <w:rPr>
          <w:rFonts w:ascii="Times New Roman" w:hAnsi="Times New Roman" w:cs="Times New Roman"/>
          <w:sz w:val="24"/>
          <w:szCs w:val="24"/>
        </w:rPr>
        <w:t>39,000 JPY (Equivalent to 300 USD)</w:t>
      </w:r>
    </w:p>
    <w:p w14:paraId="5EB2743A" w14:textId="77777777" w:rsidR="009176A1" w:rsidRDefault="008414D6" w:rsidP="009176A1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9176A1">
        <w:rPr>
          <w:rFonts w:ascii="Times New Roman" w:hAnsi="Times New Roman" w:cs="Times New Roman"/>
          <w:sz w:val="24"/>
          <w:szCs w:val="24"/>
        </w:rPr>
        <w:t>Non-APRIA Members</w:t>
      </w:r>
      <w:r w:rsidR="00AC151F" w:rsidRPr="009176A1">
        <w:rPr>
          <w:rFonts w:ascii="Times New Roman" w:hAnsi="Times New Roman" w:cs="Times New Roman"/>
          <w:sz w:val="24"/>
          <w:szCs w:val="24"/>
        </w:rPr>
        <w:t xml:space="preserve">: </w:t>
      </w:r>
      <w:r w:rsidRPr="009176A1">
        <w:rPr>
          <w:rFonts w:ascii="Times New Roman" w:hAnsi="Times New Roman" w:cs="Times New Roman"/>
          <w:sz w:val="24"/>
          <w:szCs w:val="24"/>
        </w:rPr>
        <w:t>65,000 JPY (Equivalent to 500 USD)</w:t>
      </w:r>
    </w:p>
    <w:p w14:paraId="769E3890" w14:textId="77777777" w:rsidR="009176A1" w:rsidRDefault="008414D6" w:rsidP="009176A1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9176A1">
        <w:rPr>
          <w:rFonts w:ascii="Times New Roman" w:hAnsi="Times New Roman" w:cs="Times New Roman"/>
          <w:sz w:val="24"/>
          <w:szCs w:val="24"/>
        </w:rPr>
        <w:t>Retiree APRIA Members /Student APRIA Members</w:t>
      </w:r>
      <w:r w:rsidRPr="009176A1">
        <w:rPr>
          <w:rFonts w:ascii="Times New Roman" w:hAnsi="Times New Roman" w:cs="Times New Roman"/>
          <w:sz w:val="24"/>
          <w:szCs w:val="24"/>
        </w:rPr>
        <w:tab/>
      </w:r>
      <w:r w:rsidR="00AC151F" w:rsidRPr="009176A1">
        <w:rPr>
          <w:rFonts w:ascii="Times New Roman" w:hAnsi="Times New Roman" w:cs="Times New Roman"/>
          <w:sz w:val="24"/>
          <w:szCs w:val="24"/>
        </w:rPr>
        <w:t xml:space="preserve">: </w:t>
      </w:r>
      <w:r w:rsidRPr="009176A1">
        <w:rPr>
          <w:rFonts w:ascii="Times New Roman" w:hAnsi="Times New Roman" w:cs="Times New Roman"/>
          <w:sz w:val="24"/>
          <w:szCs w:val="24"/>
        </w:rPr>
        <w:t>39,000 JPY (Equivalent to 300 USD)</w:t>
      </w:r>
    </w:p>
    <w:p w14:paraId="68F40C9A" w14:textId="7D98B732" w:rsidR="008414D6" w:rsidRPr="00CB5FC3" w:rsidRDefault="008414D6" w:rsidP="00BD33DE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9176A1">
        <w:rPr>
          <w:rFonts w:ascii="Times New Roman" w:hAnsi="Times New Roman" w:cs="Times New Roman"/>
          <w:sz w:val="24"/>
          <w:szCs w:val="24"/>
        </w:rPr>
        <w:t>Accompanying Person</w:t>
      </w:r>
      <w:r w:rsidR="003E372F" w:rsidRPr="009176A1">
        <w:rPr>
          <w:rFonts w:ascii="Times New Roman" w:hAnsi="Times New Roman" w:cs="Times New Roman"/>
          <w:sz w:val="24"/>
          <w:szCs w:val="24"/>
        </w:rPr>
        <w:t xml:space="preserve">: </w:t>
      </w:r>
      <w:r w:rsidR="00BE3FAD" w:rsidRPr="009176A1">
        <w:rPr>
          <w:rFonts w:ascii="Times New Roman" w:hAnsi="Times New Roman" w:cs="Times New Roman"/>
          <w:sz w:val="24"/>
          <w:szCs w:val="24"/>
        </w:rPr>
        <w:t>45,500 JPY (Equivalent to 350 USD)</w:t>
      </w:r>
    </w:p>
    <w:p w14:paraId="09E91E79" w14:textId="6E4ABD5A" w:rsidR="00BD33DE" w:rsidRDefault="00BD33DE" w:rsidP="00BD33DE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BD33DE">
        <w:rPr>
          <w:rFonts w:ascii="Times New Roman" w:hAnsi="Times New Roman" w:cs="Times New Roman"/>
          <w:sz w:val="24"/>
          <w:szCs w:val="24"/>
        </w:rPr>
        <w:t>Special dietary (for catering purposes)</w:t>
      </w:r>
      <w:r w:rsidR="00B65E9B">
        <w:rPr>
          <w:rFonts w:ascii="Times New Roman" w:hAnsi="Times New Roman" w:cs="Times New Roman"/>
          <w:sz w:val="24"/>
          <w:szCs w:val="24"/>
        </w:rPr>
        <w:t xml:space="preserve"> (Please choose one):</w:t>
      </w:r>
    </w:p>
    <w:p w14:paraId="51D3E763" w14:textId="77777777" w:rsidR="003823FB" w:rsidRDefault="00BD33DE" w:rsidP="003823FB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3823FB">
        <w:rPr>
          <w:rFonts w:ascii="Times New Roman" w:hAnsi="Times New Roman" w:cs="Times New Roman" w:hint="eastAsia"/>
          <w:sz w:val="24"/>
          <w:szCs w:val="24"/>
        </w:rPr>
        <w:t>N</w:t>
      </w:r>
      <w:r w:rsidRPr="003823FB">
        <w:rPr>
          <w:rFonts w:ascii="Times New Roman" w:hAnsi="Times New Roman" w:cs="Times New Roman"/>
          <w:sz w:val="24"/>
          <w:szCs w:val="24"/>
        </w:rPr>
        <w:t>one</w:t>
      </w:r>
    </w:p>
    <w:p w14:paraId="77622A72" w14:textId="77777777" w:rsidR="00093353" w:rsidRDefault="00BD33DE" w:rsidP="00093353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3823FB">
        <w:rPr>
          <w:rFonts w:ascii="Times New Roman" w:hAnsi="Times New Roman" w:cs="Times New Roman"/>
          <w:sz w:val="24"/>
          <w:szCs w:val="24"/>
        </w:rPr>
        <w:t>Vegetarian</w:t>
      </w:r>
    </w:p>
    <w:p w14:paraId="50DA1325" w14:textId="632757DA" w:rsidR="00BD33DE" w:rsidRPr="00093353" w:rsidRDefault="00BD33DE" w:rsidP="00093353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093353">
        <w:rPr>
          <w:rFonts w:ascii="Times New Roman" w:hAnsi="Times New Roman" w:cs="Times New Roman"/>
          <w:sz w:val="24"/>
          <w:szCs w:val="24"/>
        </w:rPr>
        <w:t>Others</w:t>
      </w:r>
    </w:p>
    <w:p w14:paraId="0FC4B649" w14:textId="5F1760B8" w:rsidR="001415EE" w:rsidRDefault="00705C33" w:rsidP="001415EE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vents planning to attend</w:t>
      </w:r>
      <w:r w:rsidR="00226CA8">
        <w:rPr>
          <w:rFonts w:ascii="Times New Roman" w:hAnsi="Times New Roman" w:cs="Times New Roman"/>
          <w:sz w:val="24"/>
          <w:szCs w:val="24"/>
        </w:rPr>
        <w:t xml:space="preserve"> (please choose all you plan to attend)</w:t>
      </w:r>
      <w:r w:rsidR="00337CD7">
        <w:rPr>
          <w:rFonts w:ascii="Times New Roman" w:hAnsi="Times New Roman" w:cs="Times New Roman" w:hint="eastAsia"/>
          <w:sz w:val="24"/>
          <w:szCs w:val="24"/>
        </w:rPr>
        <w:t>:</w:t>
      </w:r>
    </w:p>
    <w:p w14:paraId="00287B8F" w14:textId="77777777" w:rsidR="00912F01" w:rsidRDefault="00705C33" w:rsidP="00912F01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912F01">
        <w:rPr>
          <w:rFonts w:ascii="Times New Roman" w:hAnsi="Times New Roman" w:cs="Times New Roman"/>
          <w:sz w:val="24"/>
          <w:szCs w:val="24"/>
        </w:rPr>
        <w:t>Welcome reception (Sunday)</w:t>
      </w:r>
    </w:p>
    <w:p w14:paraId="6D7B7437" w14:textId="77777777" w:rsidR="00912F01" w:rsidRDefault="00705C33" w:rsidP="00912F01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912F01">
        <w:rPr>
          <w:rFonts w:ascii="Times New Roman" w:hAnsi="Times New Roman" w:cs="Times New Roman"/>
          <w:sz w:val="24"/>
          <w:szCs w:val="24"/>
        </w:rPr>
        <w:t>Monday lunch (Monday)</w:t>
      </w:r>
    </w:p>
    <w:p w14:paraId="5BAE25C4" w14:textId="77777777" w:rsidR="00912F01" w:rsidRDefault="00705C33" w:rsidP="00912F01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912F01">
        <w:rPr>
          <w:rFonts w:ascii="Times New Roman" w:hAnsi="Times New Roman" w:cs="Times New Roman"/>
          <w:sz w:val="24"/>
          <w:szCs w:val="24"/>
        </w:rPr>
        <w:t>Monday dinner (Monday)</w:t>
      </w:r>
    </w:p>
    <w:p w14:paraId="5868741E" w14:textId="77777777" w:rsidR="00912F01" w:rsidRDefault="00705C33" w:rsidP="00912F01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912F01">
        <w:rPr>
          <w:rFonts w:ascii="Times New Roman" w:hAnsi="Times New Roman" w:cs="Times New Roman"/>
          <w:sz w:val="24"/>
          <w:szCs w:val="24"/>
        </w:rPr>
        <w:t>Presidential luncheon (Tuesday)</w:t>
      </w:r>
    </w:p>
    <w:p w14:paraId="30CE7951" w14:textId="12DCD25E" w:rsidR="00E16899" w:rsidRPr="006D2532" w:rsidRDefault="00705C33" w:rsidP="006D2532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912F01">
        <w:rPr>
          <w:rFonts w:ascii="Times New Roman" w:hAnsi="Times New Roman" w:cs="Times New Roman"/>
          <w:sz w:val="24"/>
          <w:szCs w:val="24"/>
        </w:rPr>
        <w:t>Farewell lunch (Wednesday)</w:t>
      </w:r>
    </w:p>
    <w:sectPr w:rsidR="00E16899" w:rsidRPr="006D2532" w:rsidSect="00F924B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CAF"/>
    <w:multiLevelType w:val="hybridMultilevel"/>
    <w:tmpl w:val="CAD626E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F6E7AAA"/>
    <w:multiLevelType w:val="hybridMultilevel"/>
    <w:tmpl w:val="29AABC0C"/>
    <w:lvl w:ilvl="0" w:tplc="B8A2C88C">
      <w:numFmt w:val="bullet"/>
      <w:lvlText w:val="□"/>
      <w:lvlJc w:val="left"/>
      <w:pPr>
        <w:ind w:left="840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1032073175">
    <w:abstractNumId w:val="0"/>
  </w:num>
  <w:num w:numId="2" w16cid:durableId="202791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E6"/>
    <w:rsid w:val="00077C7B"/>
    <w:rsid w:val="00093353"/>
    <w:rsid w:val="001415EE"/>
    <w:rsid w:val="00226CA8"/>
    <w:rsid w:val="00304CAA"/>
    <w:rsid w:val="00337CD7"/>
    <w:rsid w:val="00361557"/>
    <w:rsid w:val="003823FB"/>
    <w:rsid w:val="003A48DE"/>
    <w:rsid w:val="003B68D4"/>
    <w:rsid w:val="003E372F"/>
    <w:rsid w:val="0040206A"/>
    <w:rsid w:val="006D2532"/>
    <w:rsid w:val="00705C33"/>
    <w:rsid w:val="00733224"/>
    <w:rsid w:val="007A14E6"/>
    <w:rsid w:val="00830435"/>
    <w:rsid w:val="008414D6"/>
    <w:rsid w:val="00912F01"/>
    <w:rsid w:val="00914253"/>
    <w:rsid w:val="009176A1"/>
    <w:rsid w:val="009F24BC"/>
    <w:rsid w:val="00A11283"/>
    <w:rsid w:val="00A919ED"/>
    <w:rsid w:val="00AB0727"/>
    <w:rsid w:val="00AC151F"/>
    <w:rsid w:val="00B65E9B"/>
    <w:rsid w:val="00BD33DE"/>
    <w:rsid w:val="00BE3FAD"/>
    <w:rsid w:val="00CB5FC3"/>
    <w:rsid w:val="00CE075D"/>
    <w:rsid w:val="00D32E54"/>
    <w:rsid w:val="00DA3A12"/>
    <w:rsid w:val="00E16899"/>
    <w:rsid w:val="00EF1A67"/>
    <w:rsid w:val="00F9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31D4F"/>
  <w15:chartTrackingRefBased/>
  <w15:docId w15:val="{8B72054B-EA74-4757-8D0D-7C4AEF8F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899"/>
    <w:pPr>
      <w:ind w:leftChars="400" w:left="840"/>
    </w:pPr>
  </w:style>
  <w:style w:type="character" w:styleId="a5">
    <w:name w:val="Hyperlink"/>
    <w:basedOn w:val="a0"/>
    <w:uiPriority w:val="99"/>
    <w:unhideWhenUsed/>
    <w:rsid w:val="003A48D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A4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ria2023confere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Mahito Okura</dc:creator>
  <cp:keywords/>
  <dc:description/>
  <cp:lastModifiedBy>Mahito Okura</cp:lastModifiedBy>
  <cp:revision>38</cp:revision>
  <dcterms:created xsi:type="dcterms:W3CDTF">2023-05-24T23:56:00Z</dcterms:created>
  <dcterms:modified xsi:type="dcterms:W3CDTF">2023-05-25T00:41:00Z</dcterms:modified>
</cp:coreProperties>
</file>